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6924" w14:textId="6C88183B" w:rsidR="00BE5DA6" w:rsidRPr="00B30173" w:rsidRDefault="00BE5DA6" w:rsidP="00461B65">
      <w:pPr>
        <w:jc w:val="center"/>
        <w:rPr>
          <w:b/>
          <w:bCs/>
          <w:sz w:val="28"/>
          <w:szCs w:val="28"/>
          <w:u w:val="single"/>
        </w:rPr>
      </w:pPr>
      <w:r w:rsidRPr="00B30173">
        <w:rPr>
          <w:b/>
          <w:bCs/>
          <w:sz w:val="28"/>
          <w:szCs w:val="28"/>
          <w:u w:val="single"/>
        </w:rPr>
        <w:t>Health and Fitness Profile</w:t>
      </w:r>
    </w:p>
    <w:p w14:paraId="59C7970F" w14:textId="0DF5A9FB" w:rsidR="00BE5DA6" w:rsidRPr="00B30173" w:rsidRDefault="00BE5DA6">
      <w:pPr>
        <w:rPr>
          <w:b/>
          <w:bCs/>
          <w:sz w:val="24"/>
          <w:szCs w:val="24"/>
        </w:rPr>
      </w:pPr>
      <w:r w:rsidRPr="00B30173">
        <w:rPr>
          <w:b/>
          <w:bCs/>
          <w:sz w:val="24"/>
          <w:szCs w:val="24"/>
        </w:rPr>
        <w:t>Contact Information</w:t>
      </w:r>
    </w:p>
    <w:p w14:paraId="2486AC72" w14:textId="60C8CEB1" w:rsidR="00BE5DA6" w:rsidRDefault="00BE5DA6">
      <w:r>
        <w:t>Name:</w:t>
      </w:r>
    </w:p>
    <w:p w14:paraId="3AF716DF" w14:textId="54843C4C" w:rsidR="00BE5DA6" w:rsidRDefault="00BE5DA6">
      <w:r>
        <w:t xml:space="preserve">Address: </w:t>
      </w:r>
    </w:p>
    <w:p w14:paraId="0F0B90A1" w14:textId="7F6CB047" w:rsidR="00BE5DA6" w:rsidRDefault="00BE5DA6">
      <w:r>
        <w:t xml:space="preserve">Phone: </w:t>
      </w:r>
    </w:p>
    <w:p w14:paraId="07B39A5E" w14:textId="3840E32B" w:rsidR="00BE5DA6" w:rsidRDefault="00BE5DA6">
      <w:r>
        <w:t>Email:</w:t>
      </w:r>
    </w:p>
    <w:p w14:paraId="4B6B33F2" w14:textId="77EF3A3D" w:rsidR="00BE5DA6" w:rsidRDefault="00BE5DA6">
      <w:r>
        <w:t xml:space="preserve">Age: </w:t>
      </w:r>
    </w:p>
    <w:p w14:paraId="4FB5ECB5" w14:textId="01F5CD00" w:rsidR="00BE5DA6" w:rsidRDefault="00BE5DA6">
      <w:r>
        <w:t xml:space="preserve">Height: </w:t>
      </w:r>
    </w:p>
    <w:p w14:paraId="52CAAFDF" w14:textId="70BF02CD" w:rsidR="00BE5DA6" w:rsidRDefault="00BE5DA6">
      <w:r>
        <w:t>Weight:</w:t>
      </w:r>
    </w:p>
    <w:p w14:paraId="6ADB7838" w14:textId="77777777" w:rsidR="00B30173" w:rsidRDefault="00B30173"/>
    <w:p w14:paraId="3CFA23FB" w14:textId="1A0BE9D0" w:rsidR="00BE5DA6" w:rsidRPr="00B30173" w:rsidRDefault="00BE5DA6">
      <w:pPr>
        <w:rPr>
          <w:b/>
          <w:bCs/>
          <w:sz w:val="24"/>
          <w:szCs w:val="24"/>
        </w:rPr>
      </w:pPr>
      <w:r w:rsidRPr="00B30173">
        <w:rPr>
          <w:b/>
          <w:bCs/>
          <w:sz w:val="24"/>
          <w:szCs w:val="24"/>
        </w:rPr>
        <w:t>Personal Profile</w:t>
      </w:r>
    </w:p>
    <w:p w14:paraId="56159246" w14:textId="5802815E" w:rsidR="00BE5DA6" w:rsidRDefault="00BE5DA6">
      <w:r>
        <w:t>Current Occupation:</w:t>
      </w:r>
    </w:p>
    <w:p w14:paraId="58CD02E0" w14:textId="3F8D8E83" w:rsidR="00BE5DA6" w:rsidRDefault="00BE5DA6">
      <w:r>
        <w:t>Current recreational activities:</w:t>
      </w:r>
    </w:p>
    <w:p w14:paraId="34A0FACD" w14:textId="0BE5B630" w:rsidR="00BE5DA6" w:rsidRDefault="00BE5DA6">
      <w:r>
        <w:t>Current injuries or pain during activities or in general:</w:t>
      </w:r>
    </w:p>
    <w:p w14:paraId="068AF5BB" w14:textId="77777777" w:rsidR="00BE5DA6" w:rsidRDefault="00BE5DA6"/>
    <w:p w14:paraId="6FD21A4A" w14:textId="15DE1D5F" w:rsidR="00BE5DA6" w:rsidRDefault="00BE5DA6">
      <w:r>
        <w:t>Past injuries:</w:t>
      </w:r>
    </w:p>
    <w:p w14:paraId="05199204" w14:textId="41036863" w:rsidR="00BE5DA6" w:rsidRDefault="00BE5DA6"/>
    <w:p w14:paraId="4AB2A5AC" w14:textId="2B91F67C" w:rsidR="00BE5DA6" w:rsidRPr="00B30173" w:rsidRDefault="00BE5DA6">
      <w:pPr>
        <w:rPr>
          <w:b/>
          <w:bCs/>
          <w:sz w:val="24"/>
          <w:szCs w:val="24"/>
        </w:rPr>
      </w:pPr>
      <w:r w:rsidRPr="00B30173">
        <w:rPr>
          <w:b/>
          <w:bCs/>
          <w:sz w:val="24"/>
          <w:szCs w:val="24"/>
        </w:rPr>
        <w:t>Exercise Profile</w:t>
      </w:r>
    </w:p>
    <w:p w14:paraId="1EFAE1F9" w14:textId="428A9658" w:rsidR="00BE5DA6" w:rsidRDefault="00BE5DA6">
      <w:r>
        <w:t>Current exercise:</w:t>
      </w:r>
    </w:p>
    <w:p w14:paraId="59B68628" w14:textId="77777777" w:rsidR="00BE5DA6" w:rsidRDefault="00BE5DA6"/>
    <w:p w14:paraId="3568D09D" w14:textId="4A45A4B7" w:rsidR="00BE5DA6" w:rsidRDefault="00BE5DA6">
      <w:r>
        <w:t>Past exercise:</w:t>
      </w:r>
    </w:p>
    <w:p w14:paraId="6CCCE7CE" w14:textId="77777777" w:rsidR="00BE5DA6" w:rsidRDefault="00BE5DA6"/>
    <w:p w14:paraId="16A9B8A7" w14:textId="19A9C4CC" w:rsidR="00BE5DA6" w:rsidRDefault="00BE5DA6">
      <w:r>
        <w:t>Goals:</w:t>
      </w:r>
    </w:p>
    <w:p w14:paraId="20EF801B" w14:textId="1F1255EA" w:rsidR="00BE5DA6" w:rsidRDefault="00BE5DA6"/>
    <w:p w14:paraId="1D76BE23" w14:textId="6F690D2B" w:rsidR="00BE5DA6" w:rsidRDefault="00BE5DA6"/>
    <w:p w14:paraId="2C2B1D43" w14:textId="3D1B9F81" w:rsidR="00BE5DA6" w:rsidRPr="00B30173" w:rsidRDefault="00BE5DA6">
      <w:pPr>
        <w:rPr>
          <w:b/>
          <w:bCs/>
          <w:sz w:val="24"/>
          <w:szCs w:val="24"/>
        </w:rPr>
      </w:pPr>
      <w:r w:rsidRPr="00B30173">
        <w:rPr>
          <w:b/>
          <w:bCs/>
          <w:sz w:val="24"/>
          <w:szCs w:val="24"/>
        </w:rPr>
        <w:lastRenderedPageBreak/>
        <w:t>Health Profile</w:t>
      </w:r>
    </w:p>
    <w:p w14:paraId="67C2FC4C" w14:textId="044FA29C" w:rsidR="00BE5DA6" w:rsidRDefault="00BE5DA6">
      <w:r>
        <w:t>Is there any medical or physical condition that you have or have experienced in the past which would affect your ability to participate in personal training?</w:t>
      </w:r>
    </w:p>
    <w:p w14:paraId="747E685A" w14:textId="307631A4" w:rsidR="00BE5DA6" w:rsidRDefault="00BE5DA6"/>
    <w:p w14:paraId="415B3E9D" w14:textId="7E791C70" w:rsidR="00BE5DA6" w:rsidRDefault="00BE5DA6">
      <w:r>
        <w:t>Are you currently taking any medications or supplements?</w:t>
      </w:r>
    </w:p>
    <w:p w14:paraId="074500E2" w14:textId="7D3F8BE1" w:rsidR="00BE5DA6" w:rsidRDefault="00BE5DA6"/>
    <w:p w14:paraId="09E63645" w14:textId="254074AA" w:rsidR="00BE5DA6" w:rsidRDefault="00BE5DA6">
      <w:r>
        <w:t xml:space="preserve">I understand and recognize that this profile has been filled out to determine my current level of physical activity and my goals. I further understand that exercising can be </w:t>
      </w:r>
      <w:proofErr w:type="gramStart"/>
      <w:r>
        <w:t>strenuous</w:t>
      </w:r>
      <w:proofErr w:type="gramEnd"/>
      <w:r>
        <w:t xml:space="preserve"> but the purpose of this profile is not to determine if I am medically cleared to perform physical activity. </w:t>
      </w:r>
      <w:r w:rsidR="001E19F2">
        <w:t>I understand it may be necessary to undergo medical evaluation prior to physical activity. I also understand that Knox Power Company LLC is not a medically supervised facility and that I am exercising at my own risk.</w:t>
      </w:r>
    </w:p>
    <w:p w14:paraId="34C86A7C" w14:textId="68C192E2" w:rsidR="001E19F2" w:rsidRDefault="001E19F2">
      <w:r>
        <w:t>Signature:</w:t>
      </w:r>
    </w:p>
    <w:sectPr w:rsidR="001E1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BFE0" w14:textId="77777777" w:rsidR="00D5695E" w:rsidRDefault="00D5695E" w:rsidP="00B30173">
      <w:pPr>
        <w:spacing w:after="0" w:line="240" w:lineRule="auto"/>
      </w:pPr>
      <w:r>
        <w:separator/>
      </w:r>
    </w:p>
  </w:endnote>
  <w:endnote w:type="continuationSeparator" w:id="0">
    <w:p w14:paraId="2DBA5EFC" w14:textId="77777777" w:rsidR="00D5695E" w:rsidRDefault="00D5695E" w:rsidP="00B3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2866" w14:textId="77777777" w:rsidR="00461B65" w:rsidRDefault="00461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8048" w14:textId="77777777" w:rsidR="00461B65" w:rsidRDefault="00461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EB47" w14:textId="77777777" w:rsidR="00461B65" w:rsidRDefault="0046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186D" w14:textId="77777777" w:rsidR="00D5695E" w:rsidRDefault="00D5695E" w:rsidP="00B30173">
      <w:pPr>
        <w:spacing w:after="0" w:line="240" w:lineRule="auto"/>
      </w:pPr>
      <w:r>
        <w:separator/>
      </w:r>
    </w:p>
  </w:footnote>
  <w:footnote w:type="continuationSeparator" w:id="0">
    <w:p w14:paraId="58C6FAAF" w14:textId="77777777" w:rsidR="00D5695E" w:rsidRDefault="00D5695E" w:rsidP="00B3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8B03" w14:textId="77777777" w:rsidR="00461B65" w:rsidRDefault="00461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B94C" w14:textId="47608E42" w:rsidR="00B30173" w:rsidRDefault="00461B65" w:rsidP="00461B65">
    <w:pPr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252B748B" wp14:editId="21A16305">
          <wp:extent cx="1826609" cy="958850"/>
          <wp:effectExtent l="0" t="0" r="2540" b="0"/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C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53" cy="96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52D7" w14:textId="06BA12F8" w:rsidR="00461B65" w:rsidRPr="00461B65" w:rsidRDefault="00461B65" w:rsidP="00461B65">
    <w:pPr>
      <w:jc w:val="center"/>
      <w:rPr>
        <w:b/>
        <w:bCs/>
      </w:rPr>
    </w:pPr>
    <w:r>
      <w:rPr>
        <w:b/>
        <w:bCs/>
      </w:rPr>
      <w:t>Knox Power Company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2617" w14:textId="77777777" w:rsidR="00461B65" w:rsidRDefault="00461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A6"/>
    <w:rsid w:val="001E19F2"/>
    <w:rsid w:val="00461B65"/>
    <w:rsid w:val="005F146F"/>
    <w:rsid w:val="0084369A"/>
    <w:rsid w:val="00B30173"/>
    <w:rsid w:val="00BE5DA6"/>
    <w:rsid w:val="00D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60113"/>
  <w15:chartTrackingRefBased/>
  <w15:docId w15:val="{ECA1A1FC-C881-4D61-8403-8EE64CF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73"/>
  </w:style>
  <w:style w:type="paragraph" w:styleId="Footer">
    <w:name w:val="footer"/>
    <w:basedOn w:val="Normal"/>
    <w:link w:val="FooterChar"/>
    <w:uiPriority w:val="99"/>
    <w:unhideWhenUsed/>
    <w:rsid w:val="00B3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knox</dc:creator>
  <cp:keywords/>
  <dc:description/>
  <cp:lastModifiedBy>bruce knox</cp:lastModifiedBy>
  <cp:revision>3</cp:revision>
  <dcterms:created xsi:type="dcterms:W3CDTF">2020-07-15T16:48:00Z</dcterms:created>
  <dcterms:modified xsi:type="dcterms:W3CDTF">2020-07-15T17:24:00Z</dcterms:modified>
</cp:coreProperties>
</file>